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020" w:rsidRDefault="00242020" w:rsidP="00242020">
      <w:pPr>
        <w:bidi/>
        <w:spacing w:after="0" w:line="240" w:lineRule="auto"/>
      </w:pP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انسان‏ها،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242020" w:rsidRDefault="00242020" w:rsidP="00242020">
      <w:pPr>
        <w:bidi/>
        <w:spacing w:after="0" w:line="240" w:lineRule="auto"/>
      </w:pPr>
      <w:r>
        <w:rPr>
          <w:rFonts w:cs="Arial" w:hint="eastAsia"/>
          <w:rtl/>
        </w:rPr>
        <w:t>فرزانگانى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افروخته‏اند،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قدرشناس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حق‏گزار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برداشته‏ايم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جاودانه‏ساختن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احترامى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قلّه‏هاى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كرده‏ايم</w:t>
      </w:r>
      <w:r>
        <w:rPr>
          <w:rFonts w:cs="Arial"/>
          <w:rtl/>
        </w:rPr>
        <w:t>.</w:t>
      </w:r>
    </w:p>
    <w:p w:rsidR="00242020" w:rsidRDefault="00242020" w:rsidP="00242020">
      <w:pPr>
        <w:bidi/>
        <w:spacing w:after="0" w:line="240" w:lineRule="auto"/>
      </w:pPr>
      <w:r>
        <w:rPr>
          <w:rFonts w:cs="Arial" w:hint="eastAsia"/>
          <w:rtl/>
        </w:rPr>
        <w:t>تكريم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بزرگ‏داشت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نفسانى،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تلخى‏ها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سختى‏ها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علوم‏الهى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گذشتگى‏ها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زنده‏نگه‏داشتن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242020" w:rsidRDefault="00242020" w:rsidP="00242020">
      <w:pPr>
        <w:bidi/>
        <w:spacing w:after="0" w:line="240" w:lineRule="auto"/>
      </w:pP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نمى‏شود</w:t>
      </w:r>
      <w:r>
        <w:rPr>
          <w:rFonts w:cs="Arial"/>
          <w:rtl/>
        </w:rPr>
        <w:t xml:space="preserve">. </w:t>
      </w:r>
    </w:p>
    <w:p w:rsidR="00242020" w:rsidRDefault="00242020" w:rsidP="00242020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ازاين‏رو</w:t>
      </w:r>
      <w:r>
        <w:rPr>
          <w:rFonts w:cs="Arial"/>
          <w:rtl/>
        </w:rPr>
        <w:t xml:space="preserve"> </w:t>
      </w:r>
      <w:r>
        <w:rPr>
          <w:rFonts w:cs="Arial"/>
        </w:rPr>
        <w:t>…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504D11" w:rsidRDefault="00242020" w:rsidP="00242020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</w:t>
      </w:r>
      <w:r>
        <w:rPr>
          <w:rFonts w:cs="Arial" w:hint="cs"/>
          <w:rtl/>
        </w:rPr>
        <w:t>ل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حجةالاسلام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شخصيتى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مرارت‏هاى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آشناساختن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درعين‏حال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1C15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82779"/>
    <w:rsid w:val="001C15E3"/>
    <w:rsid w:val="00242020"/>
    <w:rsid w:val="00382779"/>
    <w:rsid w:val="0050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2009-07-18T10:19:00Z</dcterms:modified>
</cp:coreProperties>
</file>